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3AC" w:rsidRDefault="00C368CA" w:rsidP="00FF5A53">
      <w:pPr>
        <w:tabs>
          <w:tab w:val="left" w:pos="11758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FF5A53" w:rsidRDefault="00FF5A53" w:rsidP="00FF5A53">
      <w:pPr>
        <w:tabs>
          <w:tab w:val="left" w:pos="1175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E433AC" w:rsidRDefault="00C368CA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Закирова Никиты Кисаеновича</w:t>
      </w:r>
    </w:p>
    <w:p w:rsidR="00E433AC" w:rsidRDefault="00E433AC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07"/>
        <w:gridCol w:w="7"/>
        <w:gridCol w:w="3271"/>
        <w:gridCol w:w="2692"/>
        <w:gridCol w:w="2410"/>
        <w:gridCol w:w="3965"/>
      </w:tblGrid>
      <w:tr w:rsidR="00E433AC" w:rsidTr="00E6702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E433AC" w:rsidTr="00E6702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433AC" w:rsidTr="00E6702D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E433AC" w:rsidRDefault="00C3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433AC" w:rsidTr="00E6702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433AC" w:rsidRDefault="00E43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</w:t>
            </w:r>
            <w:r w:rsidR="005F4CD6">
              <w:rPr>
                <w:rFonts w:ascii="Times New Roman" w:hAnsi="Times New Roman" w:cs="Times New Roman"/>
                <w:lang w:eastAsia="en-US"/>
              </w:rPr>
              <w:t xml:space="preserve">ача экзаменационной сессии за 1 </w:t>
            </w:r>
            <w:r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C3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Pr="00E6702D" w:rsidRDefault="00C3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E6702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33AC" w:rsidRDefault="00E433AC" w:rsidP="00E67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47C" w:rsidTr="00E6702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5F3E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F3E8A" w:rsidRDefault="005F3E8A" w:rsidP="005F3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2F147C" w:rsidRDefault="002F147C" w:rsidP="00915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 w:rsidP="0091535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 w:rsidP="00915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Pr="008B627B" w:rsidRDefault="002F147C" w:rsidP="008B62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8B62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Pr="00E6702D" w:rsidRDefault="002F147C" w:rsidP="00915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E8A" w:rsidTr="00E6702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F3E8A" w:rsidRDefault="005F3E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F3E8A" w:rsidRDefault="005F3E8A" w:rsidP="005F3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F3E8A" w:rsidRDefault="005F3E8A" w:rsidP="00915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F3E8A" w:rsidRDefault="005F3E8A" w:rsidP="0091535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277DF3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F3E8A" w:rsidRDefault="005F3E8A" w:rsidP="00915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F3E8A" w:rsidRDefault="005F3E8A" w:rsidP="00915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F3E8A" w:rsidRDefault="005F3E8A" w:rsidP="00915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7D03" w:rsidTr="00E6702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Pr="008B627B" w:rsidRDefault="00A07D03" w:rsidP="008B62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8B62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Pr="00E6702D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D03" w:rsidTr="008B627B">
        <w:trPr>
          <w:trHeight w:val="282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Pr="008B627B" w:rsidRDefault="00A07D03" w:rsidP="008B62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8B62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Pr="00E6702D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D03" w:rsidTr="00E6702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Pr="008B627B" w:rsidRDefault="00A07D03" w:rsidP="008B62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8B62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Pr="00E6702D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D03" w:rsidTr="00E6702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Pr="008B627B" w:rsidRDefault="00A07D03" w:rsidP="008B62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8B62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2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Pr="00E6702D" w:rsidRDefault="00A07D03" w:rsidP="008B6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D03" w:rsidTr="00E6702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Default="00A07D03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Pr="00E6702D" w:rsidRDefault="00A07D03" w:rsidP="008B6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8B62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D03" w:rsidRPr="00E6702D" w:rsidRDefault="008B627B" w:rsidP="00A07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2F147C" w:rsidTr="00E6702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Pr="008B627B" w:rsidRDefault="008B62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47C" w:rsidTr="00E6702D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Pr="002C6158" w:rsidRDefault="002F14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158">
              <w:rPr>
                <w:rFonts w:ascii="Times New Roman" w:hAnsi="Times New Roman" w:cs="Times New Roman"/>
                <w:sz w:val="28"/>
                <w:szCs w:val="28"/>
              </w:rPr>
              <w:t>Достижения в исследовательской и творческой деятельности</w:t>
            </w:r>
          </w:p>
          <w:p w:rsidR="002F147C" w:rsidRPr="002C6158" w:rsidRDefault="002F14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158">
              <w:rPr>
                <w:rFonts w:ascii="Times New Roman" w:hAnsi="Times New Roman" w:cs="Times New Roman"/>
                <w:sz w:val="28"/>
                <w:szCs w:val="28"/>
              </w:rPr>
              <w:t>(творческая активность)</w:t>
            </w:r>
          </w:p>
        </w:tc>
      </w:tr>
      <w:tr w:rsidR="002F147C" w:rsidTr="00E6702D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Pr="002C6158" w:rsidRDefault="002F1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61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Pr="002C6158" w:rsidRDefault="002F147C" w:rsidP="00915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158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  <w:p w:rsidR="002F147C" w:rsidRPr="002C6158" w:rsidRDefault="002F147C" w:rsidP="00915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158">
              <w:rPr>
                <w:rFonts w:ascii="Times New Roman" w:hAnsi="Times New Roman" w:cs="Times New Roman"/>
                <w:sz w:val="28"/>
                <w:szCs w:val="28"/>
              </w:rPr>
              <w:t>По ТГП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Pr="002C6158" w:rsidRDefault="002F1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Pr="002C6158" w:rsidRDefault="002F1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Pr="002C6158" w:rsidRDefault="002F1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Pr="002C6158" w:rsidRDefault="008B627B" w:rsidP="009153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5" w:history="1">
              <w:r w:rsidR="002F147C" w:rsidRPr="002C6158">
                <w:rPr>
                  <w:rStyle w:val="aa"/>
                  <w:rFonts w:ascii="Times New Roman" w:hAnsi="Times New Roman" w:cs="Times New Roman"/>
                  <w:b/>
                  <w:sz w:val="28"/>
                  <w:szCs w:val="28"/>
                </w:rPr>
                <w:t>Курсовая по ТГП.docx</w:t>
              </w:r>
            </w:hyperlink>
          </w:p>
        </w:tc>
      </w:tr>
      <w:tr w:rsidR="002C6158" w:rsidTr="00E6702D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6158" w:rsidRPr="002C6158" w:rsidRDefault="002C6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61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6158" w:rsidRPr="002C6158" w:rsidRDefault="002C6158" w:rsidP="00915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158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6158" w:rsidRPr="002C6158" w:rsidRDefault="002C6158" w:rsidP="002C6158">
            <w:pPr>
              <w:pStyle w:val="a4"/>
              <w:spacing w:line="552" w:lineRule="auto"/>
              <w:ind w:right="9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6158">
              <w:rPr>
                <w:rFonts w:ascii="Times New Roman" w:hAnsi="Times New Roman" w:cs="Times New Roman"/>
                <w:sz w:val="28"/>
                <w:szCs w:val="28"/>
              </w:rPr>
              <w:t>Правовая охрана Конституции РФ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6158" w:rsidRPr="002C6158" w:rsidRDefault="002C6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6158" w:rsidRPr="002C6158" w:rsidRDefault="002C6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6158" w:rsidRPr="002C6158" w:rsidRDefault="008B627B" w:rsidP="00915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2C6158" w:rsidRPr="002C6158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9E08E3" w:rsidTr="00E6702D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08E3" w:rsidRPr="002C6158" w:rsidRDefault="009E08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08E3" w:rsidRPr="002C6158" w:rsidRDefault="009E08E3" w:rsidP="00915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08E3" w:rsidRPr="002C6158" w:rsidRDefault="009E08E3" w:rsidP="002C6158">
            <w:pPr>
              <w:pStyle w:val="a4"/>
              <w:spacing w:line="552" w:lineRule="auto"/>
              <w:ind w:right="9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08E3" w:rsidRPr="002C6158" w:rsidRDefault="009E08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08E3" w:rsidRPr="002C6158" w:rsidRDefault="009E08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08E3" w:rsidRDefault="008B627B" w:rsidP="00915353">
            <w:hyperlink r:id="rId7" w:history="1">
              <w:r w:rsidR="009E08E3" w:rsidRPr="009E08E3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3C2307" w:rsidTr="00E6702D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C2307" w:rsidRDefault="003C2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C2307" w:rsidRDefault="003C2307" w:rsidP="00915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по ГП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C2307" w:rsidRPr="002C6158" w:rsidRDefault="003C2307" w:rsidP="002C6158">
            <w:pPr>
              <w:pStyle w:val="a4"/>
              <w:spacing w:line="552" w:lineRule="auto"/>
              <w:ind w:right="9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C2307" w:rsidRPr="002C6158" w:rsidRDefault="003C2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C2307" w:rsidRPr="002C6158" w:rsidRDefault="003C2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C2307" w:rsidRDefault="008B627B" w:rsidP="00915353">
            <w:hyperlink r:id="rId8" w:history="1">
              <w:r w:rsidR="003C2307" w:rsidRPr="003C2307">
                <w:rPr>
                  <w:rStyle w:val="aa"/>
                </w:rPr>
                <w:t>Курсовая по ГП.docx</w:t>
              </w:r>
            </w:hyperlink>
          </w:p>
        </w:tc>
      </w:tr>
      <w:tr w:rsidR="008F7D24" w:rsidTr="00E6702D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7D24" w:rsidRDefault="008F7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7D24" w:rsidRDefault="008F7D24" w:rsidP="00915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 крим-ка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7D24" w:rsidRPr="002C6158" w:rsidRDefault="008F7D24" w:rsidP="002C6158">
            <w:pPr>
              <w:pStyle w:val="a4"/>
              <w:spacing w:line="552" w:lineRule="auto"/>
              <w:ind w:right="9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7D24" w:rsidRPr="002C6158" w:rsidRDefault="008F7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7D24" w:rsidRPr="002C6158" w:rsidRDefault="008F7D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7D24" w:rsidRDefault="008B627B" w:rsidP="00915353">
            <w:hyperlink r:id="rId9" w:history="1">
              <w:r w:rsidR="008F7D24" w:rsidRPr="008F7D24">
                <w:rPr>
                  <w:rStyle w:val="aa"/>
                </w:rPr>
                <w:t>Курсовая крим-ка.docx</w:t>
              </w:r>
            </w:hyperlink>
          </w:p>
        </w:tc>
      </w:tr>
      <w:tr w:rsidR="002F147C" w:rsidTr="00E6702D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147C" w:rsidTr="00E6702D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2F147C" w:rsidRDefault="002F1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2F147C" w:rsidTr="00E6702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в честь Дня Матери</w:t>
            </w:r>
          </w:p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и песня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47C" w:rsidTr="00E6702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  <w:t>Чемпионат Кузбасса ФСИН по комплексному единоборству</w:t>
            </w:r>
            <w:r>
              <w:rPr>
                <w:rFonts w:ascii="Arial" w:hAnsi="Arial" w:cs="Arial"/>
                <w:color w:val="55595C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  <w:t>20.05.18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13C" w:rsidTr="00E6702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F413C" w:rsidRDefault="006F4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F413C" w:rsidRDefault="006F413C">
            <w:pPr>
              <w:jc w:val="both"/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снежных фигур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F413C" w:rsidRDefault="006F4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F413C" w:rsidRDefault="006F4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F413C" w:rsidRDefault="006F4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F413C" w:rsidRDefault="006F4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13C" w:rsidTr="00E6702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F413C" w:rsidRDefault="006F4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F413C" w:rsidRPr="00023F76" w:rsidRDefault="006F413C" w:rsidP="006F4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6F413C" w:rsidRDefault="006F413C" w:rsidP="006F41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F413C" w:rsidRDefault="006F4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F413C" w:rsidRDefault="006F4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F413C" w:rsidRDefault="006F4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F413C" w:rsidRDefault="006F4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47C" w:rsidTr="00E6702D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A07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147C" w:rsidTr="00E6702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Pr="008B627B" w:rsidRDefault="008B62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25,5</w:t>
            </w:r>
            <w:bookmarkStart w:id="0" w:name="_GoBack"/>
            <w:bookmarkEnd w:id="0"/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147C" w:rsidRDefault="002F1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33AC" w:rsidRDefault="00E433AC">
      <w:pPr>
        <w:rPr>
          <w:rFonts w:ascii="Times New Roman" w:hAnsi="Times New Roman" w:cs="Times New Roman"/>
        </w:rPr>
        <w:sectPr w:rsidR="00E433AC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E433AC" w:rsidRDefault="00DF6F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52071"/>
            <wp:effectExtent l="19050" t="0" r="3175" b="0"/>
            <wp:docPr id="3" name="Рисунок 2" descr="C:\Users\User\Desktop\хуйня\K0VXTL2zZ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K0VXTL2zZQ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3AC" w:rsidRDefault="00DF6F47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52071"/>
            <wp:effectExtent l="19050" t="0" r="3175" b="0"/>
            <wp:docPr id="2" name="Рисунок 1" descr="C:\Users\User\Desktop\хуйня\BptLWuoc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BptLWuoc0E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D24" w:rsidRDefault="00D35D24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Рисунок 1" descr="C:\Users\User\Desktop\Новая папка\з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за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07" w:rsidRDefault="003C2307">
      <w:pPr>
        <w:jc w:val="right"/>
      </w:pPr>
    </w:p>
    <w:p w:rsidR="003C2307" w:rsidRDefault="003C2307">
      <w:pPr>
        <w:jc w:val="right"/>
      </w:pPr>
    </w:p>
    <w:p w:rsidR="003C2307" w:rsidRDefault="003C2307">
      <w:pPr>
        <w:jc w:val="right"/>
      </w:pPr>
    </w:p>
    <w:p w:rsidR="003C2307" w:rsidRDefault="003C2307">
      <w:pPr>
        <w:jc w:val="right"/>
      </w:pPr>
    </w:p>
    <w:p w:rsidR="003C2307" w:rsidRDefault="003C2307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Рисунок 1" descr="D:\Портфолио 5\Закиров\зак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Закиров\заки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Рисунок 2" descr="D:\Портфолио 5\Закиров\з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Закиров\за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24" w:rsidRDefault="008F7D24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6" name="Рисунок 6" descr="Z:\Факультет правоохранительной деятельности\ПОРТФОЛИО\набор 2017 года\Портфолио 5\Закиров\з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Закиров\за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D24" w:rsidSect="00E433AC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433AC"/>
    <w:rsid w:val="00027B4C"/>
    <w:rsid w:val="00114CEC"/>
    <w:rsid w:val="0016151A"/>
    <w:rsid w:val="00277DF3"/>
    <w:rsid w:val="002C6158"/>
    <w:rsid w:val="002F00E9"/>
    <w:rsid w:val="002F147C"/>
    <w:rsid w:val="003C2307"/>
    <w:rsid w:val="003F78BE"/>
    <w:rsid w:val="004237A3"/>
    <w:rsid w:val="0044445E"/>
    <w:rsid w:val="004807B5"/>
    <w:rsid w:val="004A6851"/>
    <w:rsid w:val="005352D0"/>
    <w:rsid w:val="005F3E8A"/>
    <w:rsid w:val="005F4CD6"/>
    <w:rsid w:val="006F413C"/>
    <w:rsid w:val="008B627B"/>
    <w:rsid w:val="008F7D24"/>
    <w:rsid w:val="00947E02"/>
    <w:rsid w:val="009E08E3"/>
    <w:rsid w:val="00A07D03"/>
    <w:rsid w:val="00B07096"/>
    <w:rsid w:val="00B406F4"/>
    <w:rsid w:val="00BA67F1"/>
    <w:rsid w:val="00BC5314"/>
    <w:rsid w:val="00BF2972"/>
    <w:rsid w:val="00C2796D"/>
    <w:rsid w:val="00C368CA"/>
    <w:rsid w:val="00CF646F"/>
    <w:rsid w:val="00CF717F"/>
    <w:rsid w:val="00D35D24"/>
    <w:rsid w:val="00D42827"/>
    <w:rsid w:val="00DF6F47"/>
    <w:rsid w:val="00E433AC"/>
    <w:rsid w:val="00E6702D"/>
    <w:rsid w:val="00F85A3D"/>
    <w:rsid w:val="00FF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76A67"/>
  <w15:docId w15:val="{9AED07A5-F517-498B-A8FB-118A7042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E433AC"/>
    <w:rPr>
      <w:rFonts w:cs="Courier New"/>
    </w:rPr>
  </w:style>
  <w:style w:type="character" w:customStyle="1" w:styleId="ListLabel2">
    <w:name w:val="ListLabel 2"/>
    <w:qFormat/>
    <w:rsid w:val="00E433AC"/>
    <w:rPr>
      <w:rFonts w:cs="Courier New"/>
    </w:rPr>
  </w:style>
  <w:style w:type="character" w:customStyle="1" w:styleId="ListLabel3">
    <w:name w:val="ListLabel 3"/>
    <w:qFormat/>
    <w:rsid w:val="00E433AC"/>
    <w:rPr>
      <w:rFonts w:cs="Courier New"/>
    </w:rPr>
  </w:style>
  <w:style w:type="character" w:customStyle="1" w:styleId="ListLabel4">
    <w:name w:val="ListLabel 4"/>
    <w:qFormat/>
    <w:rsid w:val="00E433AC"/>
    <w:rPr>
      <w:rFonts w:cs="Courier New"/>
    </w:rPr>
  </w:style>
  <w:style w:type="character" w:customStyle="1" w:styleId="ListLabel5">
    <w:name w:val="ListLabel 5"/>
    <w:qFormat/>
    <w:rsid w:val="00E433AC"/>
    <w:rPr>
      <w:rFonts w:cs="Courier New"/>
    </w:rPr>
  </w:style>
  <w:style w:type="character" w:customStyle="1" w:styleId="ListLabel6">
    <w:name w:val="ListLabel 6"/>
    <w:qFormat/>
    <w:rsid w:val="00E433AC"/>
    <w:rPr>
      <w:rFonts w:cs="Courier New"/>
    </w:rPr>
  </w:style>
  <w:style w:type="paragraph" w:customStyle="1" w:styleId="1">
    <w:name w:val="Заголовок1"/>
    <w:basedOn w:val="a"/>
    <w:next w:val="a4"/>
    <w:qFormat/>
    <w:rsid w:val="00E433AC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E433AC"/>
    <w:pPr>
      <w:spacing w:after="140" w:line="288" w:lineRule="auto"/>
    </w:pPr>
  </w:style>
  <w:style w:type="paragraph" w:styleId="a5">
    <w:name w:val="List"/>
    <w:basedOn w:val="a4"/>
    <w:rsid w:val="00E433AC"/>
    <w:rPr>
      <w:rFonts w:cs="FreeSans"/>
    </w:rPr>
  </w:style>
  <w:style w:type="paragraph" w:customStyle="1" w:styleId="10">
    <w:name w:val="Название объекта1"/>
    <w:basedOn w:val="a"/>
    <w:qFormat/>
    <w:rsid w:val="00E433AC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E433AC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F00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1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7;&#1086;%20&#1058;&#1043;&#1055;.docx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91;&#1088;&#1089;&#1086;&#1074;&#1072;&#1103;%20&#1082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A26C0-E9BC-41E5-A749-7621731E3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63</cp:revision>
  <dcterms:created xsi:type="dcterms:W3CDTF">2016-06-17T16:23:00Z</dcterms:created>
  <dcterms:modified xsi:type="dcterms:W3CDTF">2021-08-16T05:42:00Z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